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4B" w:rsidRDefault="000E7A26">
      <w:pPr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5A1A4B" w:rsidRDefault="000E7A26">
      <w:pPr>
        <w:snapToGrid w:val="0"/>
        <w:spacing w:line="560" w:lineRule="exact"/>
        <w:jc w:val="center"/>
        <w:rPr>
          <w:rFonts w:ascii="方正小标宋简体" w:eastAsia="方正小标宋简体" w:hAnsi="宋体" w:cs="仿宋"/>
          <w:color w:val="000000"/>
          <w:sz w:val="44"/>
          <w:szCs w:val="44"/>
        </w:rPr>
      </w:pPr>
      <w:r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****</w:t>
      </w:r>
      <w:r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项目证明材料</w:t>
      </w:r>
    </w:p>
    <w:p w:rsidR="005A1A4B" w:rsidRDefault="005A1A4B">
      <w:pPr>
        <w:snapToGrid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A1A4B" w:rsidRDefault="000E7A26">
      <w:pPr>
        <w:pStyle w:val="11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服务结果材料（对应申请表中项目的序号列出创新券使用服务主要内容）</w:t>
      </w:r>
    </w:p>
    <w:p w:rsidR="005A1A4B" w:rsidRDefault="000E7A2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提供服务合同盖章复印件</w:t>
      </w:r>
    </w:p>
    <w:p w:rsidR="005A1A4B" w:rsidRDefault="000E7A2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付款材料（企业自付发票）</w:t>
      </w:r>
    </w:p>
    <w:p w:rsidR="005A1A4B" w:rsidRDefault="005A1A4B">
      <w:pPr>
        <w:rPr>
          <w:rFonts w:ascii="宋体" w:hAnsi="宋体"/>
          <w:sz w:val="30"/>
          <w:szCs w:val="30"/>
        </w:rPr>
      </w:pPr>
    </w:p>
    <w:sectPr w:rsidR="005A1A4B" w:rsidSect="005A1A4B">
      <w:footerReference w:type="default" r:id="rId7"/>
      <w:pgSz w:w="11906" w:h="16838"/>
      <w:pgMar w:top="1587" w:right="1587" w:bottom="1587" w:left="1587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A26" w:rsidRDefault="000E7A26" w:rsidP="005A1A4B">
      <w:r>
        <w:separator/>
      </w:r>
    </w:p>
  </w:endnote>
  <w:endnote w:type="continuationSeparator" w:id="1">
    <w:p w:rsidR="000E7A26" w:rsidRDefault="000E7A26" w:rsidP="005A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A4B" w:rsidRDefault="005A1A4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next-textbox:#_x0000_s3073;mso-fit-shape-to-text:t" inset="0,0,0,0">
            <w:txbxContent>
              <w:p w:rsidR="005A1A4B" w:rsidRDefault="005A1A4B">
                <w:pPr>
                  <w:pStyle w:val="a5"/>
                </w:pPr>
                <w:r>
                  <w:fldChar w:fldCharType="begin"/>
                </w:r>
                <w:r w:rsidR="000E7A26">
                  <w:instrText xml:space="preserve"> PAGE  \* MERGEFORMAT </w:instrText>
                </w:r>
                <w:r>
                  <w:fldChar w:fldCharType="separate"/>
                </w:r>
                <w:r w:rsidR="00FB138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A26" w:rsidRDefault="000E7A26" w:rsidP="005A1A4B">
      <w:r>
        <w:separator/>
      </w:r>
    </w:p>
  </w:footnote>
  <w:footnote w:type="continuationSeparator" w:id="1">
    <w:p w:rsidR="000E7A26" w:rsidRDefault="000E7A26" w:rsidP="005A1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5ZDU3M2IxNmNjNmEwM2JlNGYxZjY4ZTM4MmU3ZGEifQ=="/>
  </w:docVars>
  <w:rsids>
    <w:rsidRoot w:val="00BD775B"/>
    <w:rsid w:val="CFEEB22A"/>
    <w:rsid w:val="ED7B48F2"/>
    <w:rsid w:val="FD7B6803"/>
    <w:rsid w:val="000A77A7"/>
    <w:rsid w:val="000E7A26"/>
    <w:rsid w:val="0011780C"/>
    <w:rsid w:val="00145B06"/>
    <w:rsid w:val="00174160"/>
    <w:rsid w:val="001B1E47"/>
    <w:rsid w:val="00204F4D"/>
    <w:rsid w:val="002C1BC8"/>
    <w:rsid w:val="002D057E"/>
    <w:rsid w:val="003312E5"/>
    <w:rsid w:val="003D1443"/>
    <w:rsid w:val="00403CAB"/>
    <w:rsid w:val="00515937"/>
    <w:rsid w:val="00546E9C"/>
    <w:rsid w:val="005A1A4B"/>
    <w:rsid w:val="00636BC7"/>
    <w:rsid w:val="00643CB0"/>
    <w:rsid w:val="00692D68"/>
    <w:rsid w:val="006A0956"/>
    <w:rsid w:val="006F7254"/>
    <w:rsid w:val="00701577"/>
    <w:rsid w:val="00743BA2"/>
    <w:rsid w:val="007B4610"/>
    <w:rsid w:val="007E5BB3"/>
    <w:rsid w:val="007F3C7E"/>
    <w:rsid w:val="0081403B"/>
    <w:rsid w:val="00865765"/>
    <w:rsid w:val="00902870"/>
    <w:rsid w:val="00980C6D"/>
    <w:rsid w:val="009945B0"/>
    <w:rsid w:val="009D0B5F"/>
    <w:rsid w:val="009E24BD"/>
    <w:rsid w:val="009E2D43"/>
    <w:rsid w:val="009E60FE"/>
    <w:rsid w:val="00A27FE1"/>
    <w:rsid w:val="00A8378A"/>
    <w:rsid w:val="00B7424B"/>
    <w:rsid w:val="00BD34DA"/>
    <w:rsid w:val="00BD775B"/>
    <w:rsid w:val="00BE75A9"/>
    <w:rsid w:val="00C2257F"/>
    <w:rsid w:val="00CB27BB"/>
    <w:rsid w:val="00D4162F"/>
    <w:rsid w:val="00D50EE4"/>
    <w:rsid w:val="00DA0D8F"/>
    <w:rsid w:val="00DA0F0B"/>
    <w:rsid w:val="00DE5A1E"/>
    <w:rsid w:val="00E07119"/>
    <w:rsid w:val="00E82EE1"/>
    <w:rsid w:val="00E902C4"/>
    <w:rsid w:val="00EE698B"/>
    <w:rsid w:val="00FB1386"/>
    <w:rsid w:val="08B05697"/>
    <w:rsid w:val="0E88453D"/>
    <w:rsid w:val="13A458A0"/>
    <w:rsid w:val="1EF31A0E"/>
    <w:rsid w:val="1FE50268"/>
    <w:rsid w:val="267561A5"/>
    <w:rsid w:val="2D044B4F"/>
    <w:rsid w:val="46F646EB"/>
    <w:rsid w:val="5EC7E143"/>
    <w:rsid w:val="628C0AFC"/>
    <w:rsid w:val="6AA9331C"/>
    <w:rsid w:val="6CD82B17"/>
    <w:rsid w:val="79FE4893"/>
    <w:rsid w:val="7BE0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A1A4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5A1A4B"/>
    <w:pPr>
      <w:keepNext/>
      <w:keepLines/>
      <w:spacing w:before="260" w:after="260" w:line="415" w:lineRule="auto"/>
      <w:outlineLvl w:val="1"/>
    </w:pPr>
    <w:rPr>
      <w:rFonts w:ascii="Arial Unicode MS" w:eastAsia="Arial Unicode MS" w:hAnsi="Arial Unicode MS" w:cs="Arial Unicode MS" w:hint="eastAs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uiPriority w:val="99"/>
    <w:semiHidden/>
    <w:unhideWhenUsed/>
    <w:qFormat/>
    <w:rsid w:val="005A1A4B"/>
    <w:pPr>
      <w:ind w:leftChars="2500" w:left="100"/>
    </w:pPr>
  </w:style>
  <w:style w:type="paragraph" w:styleId="a4">
    <w:name w:val="Balloon Text"/>
    <w:basedOn w:val="a"/>
    <w:link w:val="Char"/>
    <w:qFormat/>
    <w:rsid w:val="005A1A4B"/>
    <w:rPr>
      <w:sz w:val="18"/>
      <w:szCs w:val="18"/>
    </w:rPr>
  </w:style>
  <w:style w:type="paragraph" w:styleId="a5">
    <w:name w:val="footer"/>
    <w:basedOn w:val="a"/>
    <w:link w:val="Char0"/>
    <w:qFormat/>
    <w:rsid w:val="005A1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5A1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日期 Char"/>
    <w:basedOn w:val="a0"/>
    <w:link w:val="1"/>
    <w:semiHidden/>
    <w:qFormat/>
    <w:rsid w:val="005A1A4B"/>
  </w:style>
  <w:style w:type="paragraph" w:customStyle="1" w:styleId="1">
    <w:name w:val="日期1"/>
    <w:basedOn w:val="a"/>
    <w:next w:val="a"/>
    <w:link w:val="Char3"/>
    <w:qFormat/>
    <w:rsid w:val="005A1A4B"/>
    <w:pPr>
      <w:ind w:leftChars="2500" w:left="100"/>
    </w:pPr>
  </w:style>
  <w:style w:type="character" w:customStyle="1" w:styleId="Char">
    <w:name w:val="批注框文本 Char"/>
    <w:basedOn w:val="a0"/>
    <w:link w:val="a4"/>
    <w:semiHidden/>
    <w:qFormat/>
    <w:rsid w:val="005A1A4B"/>
    <w:rPr>
      <w:sz w:val="18"/>
      <w:szCs w:val="18"/>
    </w:rPr>
  </w:style>
  <w:style w:type="character" w:customStyle="1" w:styleId="Char0">
    <w:name w:val="页脚 Char"/>
    <w:basedOn w:val="a0"/>
    <w:link w:val="a5"/>
    <w:semiHidden/>
    <w:qFormat/>
    <w:rsid w:val="005A1A4B"/>
    <w:rPr>
      <w:sz w:val="18"/>
      <w:szCs w:val="18"/>
    </w:rPr>
  </w:style>
  <w:style w:type="character" w:customStyle="1" w:styleId="Char2">
    <w:name w:val="页眉 Char"/>
    <w:basedOn w:val="a0"/>
    <w:link w:val="a6"/>
    <w:semiHidden/>
    <w:qFormat/>
    <w:rsid w:val="005A1A4B"/>
    <w:rPr>
      <w:sz w:val="18"/>
      <w:szCs w:val="18"/>
    </w:rPr>
  </w:style>
  <w:style w:type="paragraph" w:customStyle="1" w:styleId="10">
    <w:name w:val="普通(网站)1"/>
    <w:basedOn w:val="a"/>
    <w:qFormat/>
    <w:rsid w:val="005A1A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qFormat/>
    <w:rsid w:val="005A1A4B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5A1A4B"/>
  </w:style>
  <w:style w:type="character" w:customStyle="1" w:styleId="Char1">
    <w:name w:val="日期 Char1"/>
    <w:basedOn w:val="a0"/>
    <w:link w:val="a3"/>
    <w:uiPriority w:val="99"/>
    <w:semiHidden/>
    <w:qFormat/>
    <w:rsid w:val="005A1A4B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wqf64</dc:title>
  <dc:creator>wqf64</dc:creator>
  <cp:lastModifiedBy>Windows User</cp:lastModifiedBy>
  <cp:revision>2</cp:revision>
  <cp:lastPrinted>2024-11-19T01:11:00Z</cp:lastPrinted>
  <dcterms:created xsi:type="dcterms:W3CDTF">2024-11-19T02:31:00Z</dcterms:created>
  <dcterms:modified xsi:type="dcterms:W3CDTF">2024-11-19T02:31:00Z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8DD9C11712C04ED2A5410CC5423C6CD5_12</vt:lpwstr>
  </property>
</Properties>
</file>