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A3D8">
      <w:pPr>
        <w:adjustRightInd w:val="0"/>
        <w:snapToGrid w:val="0"/>
        <w:spacing w:line="580" w:lineRule="exact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018B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jc w:val="center"/>
        <w:textAlignment w:val="auto"/>
        <w:outlineLvl w:val="0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各地科技行政管理部门业务咨询电话</w:t>
      </w:r>
    </w:p>
    <w:tbl>
      <w:tblPr>
        <w:tblStyle w:val="9"/>
        <w:tblW w:w="7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044"/>
        <w:gridCol w:w="1267"/>
        <w:gridCol w:w="2607"/>
      </w:tblGrid>
      <w:tr w14:paraId="084A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6228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457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县（市、区）、功能区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8B24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617C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450C2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3E6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A16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362A"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张朝勇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2A2D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0576-88510576</w:t>
            </w:r>
          </w:p>
        </w:tc>
      </w:tr>
      <w:tr w14:paraId="791EA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FF5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0CC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DDA1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王弯弯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039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0576-88989576</w:t>
            </w:r>
          </w:p>
        </w:tc>
      </w:tr>
      <w:tr w14:paraId="1718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320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D73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72C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张烨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EC0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0576-84121517</w:t>
            </w:r>
          </w:p>
        </w:tc>
      </w:tr>
      <w:tr w14:paraId="3B22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5D3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691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6BC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吴萍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1EF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0576-82446539</w:t>
            </w:r>
          </w:p>
        </w:tc>
      </w:tr>
      <w:tr w14:paraId="382D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E47C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074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9D4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吴方伟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F25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0576-85227920</w:t>
            </w:r>
          </w:p>
        </w:tc>
      </w:tr>
      <w:tr w14:paraId="78AE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250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3BB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ACED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李玉霞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15F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0576-86128060</w:t>
            </w:r>
          </w:p>
        </w:tc>
      </w:tr>
      <w:tr w14:paraId="7D89A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3CB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286C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玉环市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6C01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曾煜航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04C9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0576-87259236</w:t>
            </w:r>
          </w:p>
        </w:tc>
      </w:tr>
      <w:tr w14:paraId="753F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3EA8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F25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2195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丁秋平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3CC1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0576-83930575</w:t>
            </w:r>
          </w:p>
        </w:tc>
      </w:tr>
      <w:tr w14:paraId="45662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964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461F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仙居县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EED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万永超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8539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0576-87792507</w:t>
            </w:r>
          </w:p>
        </w:tc>
      </w:tr>
      <w:tr w14:paraId="677A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345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DA3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140F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包从柱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BE5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0576-83320072</w:t>
            </w:r>
          </w:p>
        </w:tc>
      </w:tr>
      <w:tr w14:paraId="05E28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84B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693C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台州湾新区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9AD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李晓楠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7CB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0576-88900103</w:t>
            </w:r>
          </w:p>
        </w:tc>
      </w:tr>
    </w:tbl>
    <w:p w14:paraId="2CAB2B51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10" w:h="16840"/>
      <w:pgMar w:top="1587" w:right="1587" w:bottom="1587" w:left="1587" w:header="850" w:footer="13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楷体_GB2312"/>
    <w:panose1 w:val="00000000000000000000"/>
    <w:charset w:val="00"/>
    <w:family w:val="modern"/>
    <w:pitch w:val="default"/>
    <w:sig w:usb0="00000000" w:usb1="00000000" w:usb2="00000027" w:usb3="012FB2EC" w:csb0="012FB1DC" w:csb1="018460D2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C252B">
    <w:pPr>
      <w:pStyle w:val="4"/>
      <w:spacing w:line="14" w:lineRule="auto"/>
      <w:ind w:left="0"/>
      <w:rPr>
        <w:sz w:val="20"/>
      </w:rPr>
    </w:pPr>
    <w:r>
      <w:rPr>
        <w:sz w:val="20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58DA730">
                <w:pPr>
                  <w:pStyle w:val="6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TM5ZDU3M2IxNmNjNmEwM2JlNGYxZjY4ZTM4MmU3ZGEifQ=="/>
  </w:docVars>
  <w:rsids>
    <w:rsidRoot w:val="00000000"/>
    <w:rsid w:val="05B6075E"/>
    <w:rsid w:val="06A709D1"/>
    <w:rsid w:val="0A993E59"/>
    <w:rsid w:val="12E62E13"/>
    <w:rsid w:val="156E2152"/>
    <w:rsid w:val="189F16B0"/>
    <w:rsid w:val="23FB5E97"/>
    <w:rsid w:val="25EA7644"/>
    <w:rsid w:val="269717AB"/>
    <w:rsid w:val="28E10262"/>
    <w:rsid w:val="2B116F91"/>
    <w:rsid w:val="2B5C3448"/>
    <w:rsid w:val="2BB47C42"/>
    <w:rsid w:val="368B6953"/>
    <w:rsid w:val="37A62F62"/>
    <w:rsid w:val="3871031F"/>
    <w:rsid w:val="3A4A03F1"/>
    <w:rsid w:val="3F57196E"/>
    <w:rsid w:val="3F5E5CCB"/>
    <w:rsid w:val="4173248D"/>
    <w:rsid w:val="46360D56"/>
    <w:rsid w:val="497D499A"/>
    <w:rsid w:val="4CE1553C"/>
    <w:rsid w:val="50542983"/>
    <w:rsid w:val="518157DE"/>
    <w:rsid w:val="51C574B8"/>
    <w:rsid w:val="53366955"/>
    <w:rsid w:val="574F44E1"/>
    <w:rsid w:val="57EC3A67"/>
    <w:rsid w:val="58F87D4C"/>
    <w:rsid w:val="5E2F67DA"/>
    <w:rsid w:val="5E9C3BCF"/>
    <w:rsid w:val="613025C6"/>
    <w:rsid w:val="635361CB"/>
    <w:rsid w:val="64DE77B4"/>
    <w:rsid w:val="65BA3EAC"/>
    <w:rsid w:val="67AE0DBB"/>
    <w:rsid w:val="68CA12AA"/>
    <w:rsid w:val="68F62075"/>
    <w:rsid w:val="69460BBC"/>
    <w:rsid w:val="6B4F4CAC"/>
    <w:rsid w:val="6E643166"/>
    <w:rsid w:val="74DB4F72"/>
    <w:rsid w:val="78DA2E0D"/>
    <w:rsid w:val="7E3B6F19"/>
    <w:rsid w:val="F99FD76B"/>
    <w:rsid w:val="FFE93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hint="eastAsia" w:ascii="Arial Unicode MS" w:hAnsi="Arial Unicode MS" w:eastAsia="Arial Unicode MS" w:cs="Arial Unicode MS"/>
      <w:b/>
      <w:bCs/>
      <w:color w:val="00000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90"/>
      <w:ind w:left="106" w:right="105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lang w:val="zh-CN" w:eastAsia="zh-CN" w:bidi="zh-CN"/>
    </w:r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2401</Words>
  <Characters>2698</Characters>
  <TotalTime>114</TotalTime>
  <ScaleCrop>false</ScaleCrop>
  <LinksUpToDate>false</LinksUpToDate>
  <CharactersWithSpaces>2819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2024-03-01T16:21:00Z</dcterms:created>
  <dc:creator>Administrator</dc:creator>
  <cp:lastModifiedBy>Administrator</cp:lastModifiedBy>
  <cp:lastPrinted>2025-05-29T07:08:00Z</cp:lastPrinted>
  <dcterms:modified xsi:type="dcterms:W3CDTF">2025-05-30T01:20:16Z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6585812FCDC747F09DA8EC7E5E91978C_13</vt:lpwstr>
  </property>
  <property fmtid="{D5CDD505-2E9C-101B-9397-08002B2CF9AE}" pid="7" name="KSOTemplateDocerSaveRecord">
    <vt:lpwstr>eyJoZGlkIjoiZjJhOGVkZTZjYzljMjYxNTA1ZjJmNGZlNDA0MjBmYWEifQ==</vt:lpwstr>
  </property>
</Properties>
</file>